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FC" w:rsidRDefault="00C62157"/>
    <w:p w:rsidR="00026015" w:rsidRPr="00026015" w:rsidRDefault="00026015" w:rsidP="00026015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026015">
        <w:rPr>
          <w:rFonts w:ascii="Calibri" w:hAnsi="Calibri"/>
          <w:b/>
          <w:sz w:val="32"/>
          <w:szCs w:val="32"/>
        </w:rPr>
        <w:t>SS Peter and Paul Breakfast Club</w:t>
      </w:r>
    </w:p>
    <w:p w:rsidR="00026015" w:rsidRDefault="00026015" w:rsidP="00026015">
      <w:pPr>
        <w:widowControl w:val="0"/>
        <w:jc w:val="both"/>
        <w:rPr>
          <w:rFonts w:ascii="Calibri" w:hAnsi="Calibri"/>
          <w:szCs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7C24B" wp14:editId="33E58A58">
                <wp:simplePos x="0" y="0"/>
                <wp:positionH relativeFrom="column">
                  <wp:posOffset>3437985</wp:posOffset>
                </wp:positionH>
                <wp:positionV relativeFrom="paragraph">
                  <wp:posOffset>306070</wp:posOffset>
                </wp:positionV>
                <wp:extent cx="3168015" cy="3599815"/>
                <wp:effectExtent l="19050" t="19050" r="32385" b="38735"/>
                <wp:wrapSquare wrapText="bothSides"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78504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6015" w:rsidRPr="00026015" w:rsidRDefault="00026015" w:rsidP="00026015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785048"/>
                                <w:sz w:val="28"/>
                                <w:szCs w:val="28"/>
                              </w:rPr>
                            </w:pPr>
                            <w:r w:rsidRPr="00026015">
                              <w:rPr>
                                <w:rFonts w:ascii="Calibri" w:hAnsi="Calibri"/>
                                <w:b/>
                                <w:bCs/>
                                <w:color w:val="785048"/>
                                <w:sz w:val="28"/>
                                <w:szCs w:val="28"/>
                              </w:rPr>
                              <w:t>What will we do?</w:t>
                            </w:r>
                          </w:p>
                          <w:p w:rsidR="00026015" w:rsidRPr="00E47C16" w:rsidRDefault="00026015" w:rsidP="00026015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Breakfast will be served every day:</w:t>
                            </w:r>
                          </w:p>
                          <w:p w:rsidR="00026015" w:rsidRPr="00E47C16" w:rsidRDefault="00026015" w:rsidP="0002601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 good selection of cereals</w:t>
                            </w:r>
                          </w:p>
                          <w:p w:rsidR="00026015" w:rsidRPr="00E47C16" w:rsidRDefault="00026015" w:rsidP="0002601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Fruit juice</w:t>
                            </w:r>
                          </w:p>
                          <w:p w:rsidR="00026015" w:rsidRPr="00E47C16" w:rsidRDefault="00026015" w:rsidP="0002601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Toast an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 lovely things to spread on it</w:t>
                            </w:r>
                          </w:p>
                          <w:p w:rsidR="00026015" w:rsidRDefault="00026015" w:rsidP="0002601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:rsidR="00026015" w:rsidRPr="00E47C16" w:rsidRDefault="00026015" w:rsidP="00026015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026015" w:rsidRPr="00E47C16" w:rsidRDefault="00026015" w:rsidP="00026015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After breakfast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,</w:t>
                            </w: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a range of activities will be available, including:</w:t>
                            </w:r>
                          </w:p>
                          <w:p w:rsidR="00026015" w:rsidRPr="00E47C16" w:rsidRDefault="00026015" w:rsidP="0002601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 chill-out zone</w:t>
                            </w: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6015" w:rsidRPr="00E47C16" w:rsidRDefault="00026015" w:rsidP="0002601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</w:t>
                            </w: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n </w:t>
                            </w:r>
                            <w:proofErr w:type="spellStart"/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Ooops</w:t>
                            </w:r>
                            <w:proofErr w:type="spellEnd"/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, I need to finish my homework zone </w:t>
                            </w:r>
                          </w:p>
                          <w:p w:rsidR="00026015" w:rsidRPr="00E47C16" w:rsidRDefault="00026015" w:rsidP="0002601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</w:t>
                            </w: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reading corner </w:t>
                            </w:r>
                          </w:p>
                          <w:p w:rsidR="00026015" w:rsidRPr="00E47C16" w:rsidRDefault="00026015" w:rsidP="00026015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</w:t>
                            </w: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nd lots more besides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7C24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0.7pt;margin-top:24.1pt;width:249.45pt;height:2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" strokecolor="#785048" strokeweight="4.5pt">
                <v:stroke linestyle="thickThin"/>
                <v:textbox>
                  <w:txbxContent>
                    <w:p w:rsidR="00026015" w:rsidRPr="00026015" w:rsidRDefault="00026015" w:rsidP="00026015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785048"/>
                          <w:sz w:val="28"/>
                          <w:szCs w:val="28"/>
                        </w:rPr>
                      </w:pPr>
                      <w:r w:rsidRPr="00026015">
                        <w:rPr>
                          <w:rFonts w:ascii="Calibri" w:hAnsi="Calibri"/>
                          <w:b/>
                          <w:bCs/>
                          <w:color w:val="785048"/>
                          <w:sz w:val="28"/>
                          <w:szCs w:val="28"/>
                        </w:rPr>
                        <w:t>What will we do?</w:t>
                      </w:r>
                    </w:p>
                    <w:p w:rsidR="00026015" w:rsidRPr="00E47C16" w:rsidRDefault="00026015" w:rsidP="00026015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>Breakfast will be served every day:</w:t>
                      </w:r>
                    </w:p>
                    <w:p w:rsidR="00026015" w:rsidRPr="00E47C16" w:rsidRDefault="00026015" w:rsidP="00026015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 good selection of cereals</w:t>
                      </w:r>
                    </w:p>
                    <w:p w:rsidR="00026015" w:rsidRPr="00E47C16" w:rsidRDefault="00026015" w:rsidP="00026015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Fruit juice</w:t>
                      </w:r>
                    </w:p>
                    <w:p w:rsidR="00026015" w:rsidRPr="00E47C16" w:rsidRDefault="00026015" w:rsidP="00026015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>Toast an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d lovely things to spread on it</w:t>
                      </w:r>
                    </w:p>
                    <w:p w:rsidR="00026015" w:rsidRDefault="00026015" w:rsidP="00026015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Fruit</w:t>
                      </w:r>
                    </w:p>
                    <w:p w:rsidR="00026015" w:rsidRPr="00E47C16" w:rsidRDefault="00026015" w:rsidP="00026015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026015" w:rsidRPr="00E47C16" w:rsidRDefault="00026015" w:rsidP="00026015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>After breakfast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,</w:t>
                      </w: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a range of activities will be available, including:</w:t>
                      </w:r>
                    </w:p>
                    <w:p w:rsidR="00026015" w:rsidRPr="00E47C16" w:rsidRDefault="00026015" w:rsidP="00026015">
                      <w:pPr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 chill-out zone</w:t>
                      </w: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6015" w:rsidRPr="00E47C16" w:rsidRDefault="00026015" w:rsidP="00026015">
                      <w:pPr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</w:t>
                      </w: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n </w:t>
                      </w:r>
                      <w:proofErr w:type="spellStart"/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>Ooops</w:t>
                      </w:r>
                      <w:proofErr w:type="spellEnd"/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, I need to finish my homework zone </w:t>
                      </w:r>
                    </w:p>
                    <w:p w:rsidR="00026015" w:rsidRPr="00E47C16" w:rsidRDefault="00026015" w:rsidP="00026015">
                      <w:pPr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</w:t>
                      </w: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reading corner </w:t>
                      </w:r>
                    </w:p>
                    <w:p w:rsidR="00026015" w:rsidRPr="00E47C16" w:rsidRDefault="00026015" w:rsidP="00026015">
                      <w:pPr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</w:t>
                      </w: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>nd lots more besides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44122" wp14:editId="6F638BD1">
                <wp:simplePos x="0" y="0"/>
                <wp:positionH relativeFrom="column">
                  <wp:posOffset>81545</wp:posOffset>
                </wp:positionH>
                <wp:positionV relativeFrom="paragraph">
                  <wp:posOffset>307975</wp:posOffset>
                </wp:positionV>
                <wp:extent cx="3168015" cy="3599815"/>
                <wp:effectExtent l="19050" t="19050" r="32385" b="38735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7850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15" w:rsidRPr="00026015" w:rsidRDefault="00026015" w:rsidP="00026015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785048"/>
                                <w:sz w:val="28"/>
                                <w:szCs w:val="28"/>
                              </w:rPr>
                            </w:pPr>
                            <w:r w:rsidRPr="00026015">
                              <w:rPr>
                                <w:rFonts w:ascii="Calibri" w:hAnsi="Calibri"/>
                                <w:b/>
                                <w:bCs/>
                                <w:color w:val="785048"/>
                                <w:sz w:val="28"/>
                                <w:szCs w:val="28"/>
                              </w:rPr>
                              <w:t>When?</w:t>
                            </w:r>
                          </w:p>
                          <w:p w:rsidR="00026015" w:rsidRDefault="00026015" w:rsidP="00026015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2256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From 7.45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am</w:t>
                            </w:r>
                            <w:r w:rsidRPr="00D2256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in the morning unt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il the school doors open at 8.45am.</w:t>
                            </w:r>
                          </w:p>
                          <w:p w:rsidR="00026015" w:rsidRPr="00D2256B" w:rsidRDefault="00026015" w:rsidP="00026015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026015" w:rsidRPr="00026015" w:rsidRDefault="00026015" w:rsidP="00026015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785048"/>
                                <w:sz w:val="28"/>
                                <w:szCs w:val="28"/>
                              </w:rPr>
                            </w:pPr>
                            <w:r w:rsidRPr="00026015">
                              <w:rPr>
                                <w:rFonts w:ascii="Calibri" w:hAnsi="Calibri"/>
                                <w:b/>
                                <w:bCs/>
                                <w:color w:val="785048"/>
                                <w:sz w:val="28"/>
                                <w:szCs w:val="28"/>
                              </w:rPr>
                              <w:t>Where?</w:t>
                            </w:r>
                          </w:p>
                          <w:p w:rsidR="00026015" w:rsidRDefault="00026015" w:rsidP="00026015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B11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Breakfast club will be based in the </w:t>
                            </w:r>
                            <w:r w:rsidR="00CB11A0" w:rsidRPr="00CB11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Cedar</w:t>
                            </w:r>
                            <w:r w:rsidRPr="00CB11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11A0" w:rsidRPr="00CB11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Building</w:t>
                            </w:r>
                            <w:r w:rsidRPr="00CB11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located next to the KS2 Playground. This can be accessed via the Reception/Nursery gate.</w:t>
                            </w:r>
                            <w:r w:rsidRPr="00D2256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6015" w:rsidRPr="00D2256B" w:rsidRDefault="00026015" w:rsidP="00026015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026015" w:rsidRPr="00026015" w:rsidRDefault="00026015" w:rsidP="00026015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785048"/>
                                <w:sz w:val="28"/>
                                <w:szCs w:val="28"/>
                              </w:rPr>
                            </w:pPr>
                            <w:r w:rsidRPr="00026015">
                              <w:rPr>
                                <w:rFonts w:ascii="Calibri" w:hAnsi="Calibri"/>
                                <w:b/>
                                <w:bCs/>
                                <w:color w:val="785048"/>
                                <w:sz w:val="28"/>
                                <w:szCs w:val="28"/>
                              </w:rPr>
                              <w:t>Who?</w:t>
                            </w:r>
                          </w:p>
                          <w:p w:rsidR="00026015" w:rsidRPr="00D4009C" w:rsidRDefault="00026015" w:rsidP="00026015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400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The Club is open to all children at the school from </w:t>
                            </w:r>
                            <w:r w:rsidR="00C4310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age 4 to 11</w:t>
                            </w:r>
                            <w:r w:rsidR="008705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From January 2020,</w:t>
                            </w:r>
                            <w:r w:rsidRPr="00D400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the capacity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for each extended school session </w:t>
                            </w:r>
                            <w:r w:rsidRPr="00D400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526E4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children</w:t>
                            </w:r>
                            <w:r w:rsidRPr="00D400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6015" w:rsidRPr="00D2256B" w:rsidRDefault="00026015" w:rsidP="00026015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4122" id="Text Box 15" o:spid="_x0000_s1027" type="#_x0000_t202" style="position:absolute;left:0;text-align:left;margin-left:6.4pt;margin-top:24.25pt;width:249.4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" strokecolor="#785048" strokeweight="4.5pt">
                <v:stroke linestyle="thickThin"/>
                <v:textbox>
                  <w:txbxContent>
                    <w:p w:rsidR="00026015" w:rsidRPr="00026015" w:rsidRDefault="00026015" w:rsidP="00026015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785048"/>
                          <w:sz w:val="28"/>
                          <w:szCs w:val="28"/>
                        </w:rPr>
                      </w:pPr>
                      <w:r w:rsidRPr="00026015">
                        <w:rPr>
                          <w:rFonts w:ascii="Calibri" w:hAnsi="Calibri"/>
                          <w:b/>
                          <w:bCs/>
                          <w:color w:val="785048"/>
                          <w:sz w:val="28"/>
                          <w:szCs w:val="28"/>
                        </w:rPr>
                        <w:t>When?</w:t>
                      </w:r>
                    </w:p>
                    <w:p w:rsidR="00026015" w:rsidRDefault="00026015" w:rsidP="00026015">
                      <w:pPr>
                        <w:widowControl w:val="0"/>
                        <w:jc w:val="bot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2256B">
                        <w:rPr>
                          <w:rFonts w:ascii="Calibri" w:hAnsi="Calibri"/>
                          <w:sz w:val="28"/>
                          <w:szCs w:val="28"/>
                        </w:rPr>
                        <w:t>From 7.45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am</w:t>
                      </w:r>
                      <w:r w:rsidRPr="00D2256B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in the morning unt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il the school doors open at 8.45am.</w:t>
                      </w:r>
                    </w:p>
                    <w:p w:rsidR="00026015" w:rsidRPr="00D2256B" w:rsidRDefault="00026015" w:rsidP="00026015">
                      <w:pPr>
                        <w:widowControl w:val="0"/>
                        <w:jc w:val="bot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026015" w:rsidRPr="00026015" w:rsidRDefault="00026015" w:rsidP="00026015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785048"/>
                          <w:sz w:val="28"/>
                          <w:szCs w:val="28"/>
                        </w:rPr>
                      </w:pPr>
                      <w:r w:rsidRPr="00026015">
                        <w:rPr>
                          <w:rFonts w:ascii="Calibri" w:hAnsi="Calibri"/>
                          <w:b/>
                          <w:bCs/>
                          <w:color w:val="785048"/>
                          <w:sz w:val="28"/>
                          <w:szCs w:val="28"/>
                        </w:rPr>
                        <w:t>Where?</w:t>
                      </w:r>
                    </w:p>
                    <w:p w:rsidR="00026015" w:rsidRDefault="00026015" w:rsidP="00026015">
                      <w:pPr>
                        <w:widowControl w:val="0"/>
                        <w:jc w:val="bot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B11A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Breakfast club will be based in the </w:t>
                      </w:r>
                      <w:r w:rsidR="00CB11A0" w:rsidRPr="00CB11A0">
                        <w:rPr>
                          <w:rFonts w:ascii="Calibri" w:hAnsi="Calibri"/>
                          <w:sz w:val="28"/>
                          <w:szCs w:val="28"/>
                        </w:rPr>
                        <w:t>Cedar</w:t>
                      </w:r>
                      <w:r w:rsidRPr="00CB11A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CB11A0" w:rsidRPr="00CB11A0">
                        <w:rPr>
                          <w:rFonts w:ascii="Calibri" w:hAnsi="Calibri"/>
                          <w:sz w:val="28"/>
                          <w:szCs w:val="28"/>
                        </w:rPr>
                        <w:t>Building</w:t>
                      </w:r>
                      <w:r w:rsidRPr="00CB11A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located next to the KS2 Playground. This can be accessed via the Reception/Nursery gate.</w:t>
                      </w:r>
                      <w:r w:rsidRPr="00D2256B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6015" w:rsidRPr="00D2256B" w:rsidRDefault="00026015" w:rsidP="00026015">
                      <w:pPr>
                        <w:widowControl w:val="0"/>
                        <w:jc w:val="bot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026015" w:rsidRPr="00026015" w:rsidRDefault="00026015" w:rsidP="00026015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785048"/>
                          <w:sz w:val="28"/>
                          <w:szCs w:val="28"/>
                        </w:rPr>
                      </w:pPr>
                      <w:r w:rsidRPr="00026015">
                        <w:rPr>
                          <w:rFonts w:ascii="Calibri" w:hAnsi="Calibri"/>
                          <w:b/>
                          <w:bCs/>
                          <w:color w:val="785048"/>
                          <w:sz w:val="28"/>
                          <w:szCs w:val="28"/>
                        </w:rPr>
                        <w:t>Who?</w:t>
                      </w:r>
                    </w:p>
                    <w:p w:rsidR="00026015" w:rsidRPr="00D4009C" w:rsidRDefault="00026015" w:rsidP="00026015">
                      <w:pPr>
                        <w:widowControl w:val="0"/>
                        <w:jc w:val="bot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4009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The Club is open to all children at the school from </w:t>
                      </w:r>
                      <w:r w:rsidR="00C4310A">
                        <w:rPr>
                          <w:rFonts w:ascii="Calibri" w:hAnsi="Calibri"/>
                          <w:sz w:val="28"/>
                          <w:szCs w:val="28"/>
                        </w:rPr>
                        <w:t>age 4 to 11</w:t>
                      </w:r>
                      <w:r w:rsidR="0087053D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From January 2020,</w:t>
                      </w:r>
                      <w:r w:rsidRPr="00D4009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the capacity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for each extended school session </w:t>
                      </w:r>
                      <w:r w:rsidRPr="00D4009C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is </w:t>
                      </w:r>
                      <w:r w:rsidR="00526E4A">
                        <w:rPr>
                          <w:rFonts w:ascii="Calibri" w:hAnsi="Calibri"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children</w:t>
                      </w:r>
                      <w:r w:rsidRPr="00D4009C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</w:p>
                    <w:p w:rsidR="00026015" w:rsidRPr="00D2256B" w:rsidRDefault="00026015" w:rsidP="00026015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6015" w:rsidRDefault="00026015" w:rsidP="00026015">
      <w:pPr>
        <w:widowControl w:val="0"/>
        <w:jc w:val="both"/>
        <w:rPr>
          <w:rFonts w:ascii="Calibri" w:hAnsi="Calibri"/>
          <w:szCs w:val="24"/>
        </w:rPr>
      </w:pPr>
    </w:p>
    <w:p w:rsidR="00026015" w:rsidRDefault="00026015" w:rsidP="00026015">
      <w:pPr>
        <w:widowControl w:val="0"/>
        <w:jc w:val="both"/>
        <w:rPr>
          <w:rFonts w:ascii="Calibri" w:hAnsi="Calibri"/>
          <w:szCs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9164F" wp14:editId="79D97AFC">
                <wp:simplePos x="0" y="0"/>
                <wp:positionH relativeFrom="column">
                  <wp:posOffset>3443605</wp:posOffset>
                </wp:positionH>
                <wp:positionV relativeFrom="paragraph">
                  <wp:posOffset>32385</wp:posOffset>
                </wp:positionV>
                <wp:extent cx="3168015" cy="2771775"/>
                <wp:effectExtent l="19050" t="19050" r="32385" b="476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7850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F6D" w:rsidRDefault="00026015" w:rsidP="0002601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SS Peter and Paul staff will </w:t>
                            </w:r>
                            <w:r w:rsidR="00DD4F6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supervise</w:t>
                            </w: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the club.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26015" w:rsidRDefault="00026015" w:rsidP="0002601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Mr Stopps and Mrs Bermingham, </w:t>
                            </w: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as Leader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</w:t>
                            </w: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of Extended Schools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,</w:t>
                            </w: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will be overseeing the smooth running of the club.</w:t>
                            </w:r>
                          </w:p>
                          <w:p w:rsidR="00026015" w:rsidRPr="00E47C16" w:rsidRDefault="00026015" w:rsidP="0002601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026015" w:rsidRDefault="00026015" w:rsidP="0002601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The club will be open every day in term time </w:t>
                            </w:r>
                            <w:r w:rsidRPr="00E47C1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except </w:t>
                            </w:r>
                            <w:r w:rsidRPr="00E47C1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for INSET days.</w:t>
                            </w:r>
                          </w:p>
                          <w:p w:rsidR="00026015" w:rsidRDefault="00026015" w:rsidP="0002601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026015" w:rsidRPr="00E47C16" w:rsidRDefault="00026015" w:rsidP="000260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The club will also finish at the same time as the school at the end of each term. </w:t>
                            </w:r>
                          </w:p>
                          <w:p w:rsidR="00026015" w:rsidRPr="00E47C16" w:rsidRDefault="00026015" w:rsidP="00026015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9164F" id="Text Box 16" o:spid="_x0000_s1028" type="#_x0000_t202" style="position:absolute;left:0;text-align:left;margin-left:271.15pt;margin-top:2.55pt;width:249.4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" strokecolor="#785048" strokeweight="4.5pt">
                <v:stroke linestyle="thickThin"/>
                <v:textbox>
                  <w:txbxContent>
                    <w:p w:rsidR="00DD4F6D" w:rsidRDefault="00026015" w:rsidP="00026015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SS Peter and Paul staff will </w:t>
                      </w:r>
                      <w:r w:rsidR="00DD4F6D">
                        <w:rPr>
                          <w:rFonts w:ascii="Calibri" w:hAnsi="Calibri"/>
                          <w:sz w:val="28"/>
                          <w:szCs w:val="28"/>
                        </w:rPr>
                        <w:t>supervise</w:t>
                      </w: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the club.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26015" w:rsidRDefault="00026015" w:rsidP="00026015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Mr Stopps and Mrs Bermingham, </w:t>
                      </w: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>as Leader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</w:t>
                      </w: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of Extended Schools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,</w:t>
                      </w: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will be overseeing the smooth running of the club.</w:t>
                      </w:r>
                    </w:p>
                    <w:p w:rsidR="00026015" w:rsidRPr="00E47C16" w:rsidRDefault="00026015" w:rsidP="00026015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026015" w:rsidRDefault="00026015" w:rsidP="00026015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The club will be open every day in term time </w:t>
                      </w:r>
                      <w:r w:rsidRPr="00E47C1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except </w:t>
                      </w:r>
                      <w:r w:rsidRPr="00E47C16">
                        <w:rPr>
                          <w:rFonts w:ascii="Calibri" w:hAnsi="Calibri"/>
                          <w:sz w:val="28"/>
                          <w:szCs w:val="28"/>
                        </w:rPr>
                        <w:t>for INSET days.</w:t>
                      </w:r>
                    </w:p>
                    <w:p w:rsidR="00026015" w:rsidRDefault="00026015" w:rsidP="00026015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026015" w:rsidRPr="00E47C16" w:rsidRDefault="00026015" w:rsidP="000260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The club will also finish at the same time as the school at the end of each term. </w:t>
                      </w:r>
                    </w:p>
                    <w:p w:rsidR="00026015" w:rsidRPr="00E47C16" w:rsidRDefault="00026015" w:rsidP="00026015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00EC8" wp14:editId="4553E499">
                <wp:simplePos x="0" y="0"/>
                <wp:positionH relativeFrom="column">
                  <wp:posOffset>82653</wp:posOffset>
                </wp:positionH>
                <wp:positionV relativeFrom="paragraph">
                  <wp:posOffset>38114</wp:posOffset>
                </wp:positionV>
                <wp:extent cx="3168015" cy="2771775"/>
                <wp:effectExtent l="19050" t="19050" r="32385" b="476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 algn="ctr">
                          <a:solidFill>
                            <a:srgbClr val="78504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6015" w:rsidRPr="00026015" w:rsidRDefault="00026015" w:rsidP="00026015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color w:val="785048"/>
                                <w:sz w:val="28"/>
                                <w:szCs w:val="28"/>
                              </w:rPr>
                            </w:pPr>
                            <w:r w:rsidRPr="00026015">
                              <w:rPr>
                                <w:rFonts w:ascii="Calibri" w:hAnsi="Calibri"/>
                                <w:b/>
                                <w:color w:val="785048"/>
                                <w:sz w:val="28"/>
                                <w:szCs w:val="28"/>
                              </w:rPr>
                              <w:t>How much does it cost?</w:t>
                            </w:r>
                          </w:p>
                          <w:p w:rsidR="00026015" w:rsidRPr="00D4009C" w:rsidRDefault="00026015" w:rsidP="00026015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</w:pPr>
                            <w:r w:rsidRPr="00D4009C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A regular pla</w:t>
                            </w:r>
                            <w:r w:rsidR="00526E4A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ce at Breakfast Club costs £6</w:t>
                            </w:r>
                            <w:r w:rsidRPr="00D4009C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 xml:space="preserve"> a day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6015" w:rsidRPr="00D2256B" w:rsidRDefault="00026015" w:rsidP="00CB11A0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026015" w:rsidRPr="00D4009C" w:rsidRDefault="00026015" w:rsidP="00026015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</w:pPr>
                            <w:r w:rsidRPr="00D4009C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 xml:space="preserve">Please complete the form and return it the school office or email a copy to </w:t>
                            </w:r>
                            <w:hyperlink r:id="rId7" w:history="1">
                              <w:r w:rsidRPr="00051F42">
                                <w:rPr>
                                  <w:rStyle w:val="Hyperlink"/>
                                  <w:rFonts w:ascii="Calibri" w:hAnsi="Calibri"/>
                                  <w:bCs/>
                                  <w:sz w:val="28"/>
                                  <w:szCs w:val="28"/>
                                </w:rPr>
                                <w:t>extschool@sspp.merton.sch.uk</w:t>
                              </w:r>
                            </w:hyperlink>
                            <w:r w:rsidRPr="00D4009C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026015" w:rsidRDefault="00026015" w:rsidP="000260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B11A0" w:rsidRPr="00D4009C" w:rsidRDefault="00CB11A0" w:rsidP="00CB11A0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If space is available, you will be notified and requested to sign the terms and conditions, which can be found in the Breakfast and After School Club Policy.</w:t>
                            </w:r>
                          </w:p>
                          <w:p w:rsidR="00CB11A0" w:rsidRPr="00D2256B" w:rsidRDefault="00CB11A0" w:rsidP="0002601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00EC8" id="Text Box 17" o:spid="_x0000_s1029" type="#_x0000_t202" style="position:absolute;left:0;text-align:left;margin-left:6.5pt;margin-top:3pt;width:249.4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" strokecolor="#785048" strokeweight="4.5pt">
                <v:stroke linestyle="thickThin"/>
                <v:textbox>
                  <w:txbxContent>
                    <w:p w:rsidR="00026015" w:rsidRPr="00026015" w:rsidRDefault="00026015" w:rsidP="00026015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color w:val="785048"/>
                          <w:sz w:val="28"/>
                          <w:szCs w:val="28"/>
                        </w:rPr>
                      </w:pPr>
                      <w:r w:rsidRPr="00026015">
                        <w:rPr>
                          <w:rFonts w:ascii="Calibri" w:hAnsi="Calibri"/>
                          <w:b/>
                          <w:color w:val="785048"/>
                          <w:sz w:val="28"/>
                          <w:szCs w:val="28"/>
                        </w:rPr>
                        <w:t>How much does it cost?</w:t>
                      </w:r>
                    </w:p>
                    <w:p w:rsidR="00026015" w:rsidRPr="00D4009C" w:rsidRDefault="00026015" w:rsidP="00026015">
                      <w:pPr>
                        <w:widowControl w:val="0"/>
                        <w:jc w:val="center"/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</w:pPr>
                      <w:r w:rsidRPr="00D4009C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A regular pla</w:t>
                      </w:r>
                      <w:r w:rsidR="00526E4A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ce at Breakfast Club costs £6</w:t>
                      </w:r>
                      <w:r w:rsidRPr="00D4009C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 xml:space="preserve"> a day</w:t>
                      </w:r>
                      <w:r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026015" w:rsidRPr="00D2256B" w:rsidRDefault="00026015" w:rsidP="00CB11A0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026015" w:rsidRPr="00D4009C" w:rsidRDefault="00026015" w:rsidP="00026015">
                      <w:pPr>
                        <w:widowControl w:val="0"/>
                        <w:jc w:val="center"/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</w:pPr>
                      <w:r w:rsidRPr="00D4009C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 xml:space="preserve">Please complete the form and return it the school office or email a copy to </w:t>
                      </w:r>
                      <w:hyperlink r:id="rId8" w:history="1">
                        <w:r w:rsidRPr="00051F42">
                          <w:rPr>
                            <w:rStyle w:val="Hyperlink"/>
                            <w:rFonts w:ascii="Calibri" w:hAnsi="Calibri"/>
                            <w:bCs/>
                            <w:sz w:val="28"/>
                            <w:szCs w:val="28"/>
                          </w:rPr>
                          <w:t>extschool@sspp.merton.sch.uk</w:t>
                        </w:r>
                      </w:hyperlink>
                      <w:r w:rsidRPr="00D4009C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:rsidR="00026015" w:rsidRDefault="00026015" w:rsidP="00026015">
                      <w:pPr>
                        <w:rPr>
                          <w:rFonts w:ascii="Calibri" w:hAnsi="Calibri"/>
                        </w:rPr>
                      </w:pPr>
                    </w:p>
                    <w:p w:rsidR="00CB11A0" w:rsidRPr="00D4009C" w:rsidRDefault="00CB11A0" w:rsidP="00CB11A0">
                      <w:pPr>
                        <w:widowControl w:val="0"/>
                        <w:jc w:val="center"/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If space is available, you will be notified and requested to sign the terms and conditions, which can be found in the Breakfast and After School Club Policy.</w:t>
                      </w:r>
                    </w:p>
                    <w:p w:rsidR="00CB11A0" w:rsidRPr="00D2256B" w:rsidRDefault="00CB11A0" w:rsidP="0002601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015" w:rsidRDefault="00026015" w:rsidP="00026015">
      <w:pPr>
        <w:widowControl w:val="0"/>
        <w:rPr>
          <w:sz w:val="20"/>
        </w:rPr>
      </w:pPr>
    </w:p>
    <w:p w:rsidR="00026015" w:rsidRDefault="00026015" w:rsidP="00026015">
      <w:pPr>
        <w:widowControl w:val="0"/>
        <w:jc w:val="both"/>
        <w:rPr>
          <w:rFonts w:ascii="Calibri" w:hAnsi="Calibri"/>
          <w:szCs w:val="24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jc w:val="center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rPr>
          <w:rFonts w:ascii="Snap ITC" w:hAnsi="Snap ITC"/>
          <w:sz w:val="16"/>
          <w:szCs w:val="16"/>
        </w:rPr>
      </w:pPr>
    </w:p>
    <w:p w:rsidR="00026015" w:rsidRDefault="00026015" w:rsidP="00026015">
      <w:pPr>
        <w:widowControl w:val="0"/>
        <w:rPr>
          <w:rFonts w:ascii="Snap ITC" w:hAnsi="Snap ITC"/>
          <w:sz w:val="16"/>
          <w:szCs w:val="16"/>
        </w:rPr>
      </w:pPr>
    </w:p>
    <w:p w:rsidR="00026015" w:rsidRDefault="00026015"/>
    <w:p w:rsidR="00026015" w:rsidRDefault="00026015"/>
    <w:p w:rsidR="00026015" w:rsidRDefault="00026015" w:rsidP="00026015">
      <w:pPr>
        <w:widowControl w:val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SS Peter and Paul Breakfast Club</w:t>
      </w:r>
    </w:p>
    <w:p w:rsidR="00026015" w:rsidRDefault="00026015" w:rsidP="00026015">
      <w:pPr>
        <w:widowControl w:val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Please complete and return this form to the school office or email a copy to </w:t>
      </w:r>
      <w:hyperlink r:id="rId9" w:history="1">
        <w:r w:rsidRPr="00051F42">
          <w:rPr>
            <w:rStyle w:val="Hyperlink"/>
            <w:rFonts w:ascii="Calibri" w:hAnsi="Calibri"/>
            <w:szCs w:val="24"/>
          </w:rPr>
          <w:t>extschool@sspp.merton.sch.uk</w:t>
        </w:r>
      </w:hyperlink>
      <w:r>
        <w:rPr>
          <w:rFonts w:ascii="Calibri" w:hAnsi="Calibri"/>
          <w:szCs w:val="24"/>
        </w:rPr>
        <w:t xml:space="preserve"> </w:t>
      </w:r>
    </w:p>
    <w:p w:rsidR="00026015" w:rsidRPr="00AD759B" w:rsidRDefault="00026015" w:rsidP="00026015">
      <w:pPr>
        <w:widowControl w:val="0"/>
        <w:rPr>
          <w:rFonts w:ascii="Calibri" w:hAnsi="Calibri"/>
          <w:sz w:val="16"/>
          <w:szCs w:val="24"/>
        </w:rPr>
      </w:pPr>
    </w:p>
    <w:p w:rsidR="00026015" w:rsidRDefault="00026015" w:rsidP="00026015">
      <w:pPr>
        <w:widowControl w:val="0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Child’s Name </w:t>
      </w:r>
      <w:r>
        <w:rPr>
          <w:rFonts w:ascii="Calibri" w:hAnsi="Calibri"/>
          <w:sz w:val="32"/>
          <w:szCs w:val="32"/>
        </w:rPr>
        <w:t>……………………………………..……</w:t>
      </w:r>
      <w:r>
        <w:rPr>
          <w:rFonts w:ascii="Calibri" w:hAnsi="Calibri"/>
          <w:szCs w:val="24"/>
        </w:rPr>
        <w:t>Class</w:t>
      </w:r>
      <w:r>
        <w:rPr>
          <w:rFonts w:ascii="Calibri" w:hAnsi="Calibri"/>
          <w:sz w:val="32"/>
          <w:szCs w:val="32"/>
        </w:rPr>
        <w:t>………………..…</w:t>
      </w:r>
      <w:r>
        <w:rPr>
          <w:rFonts w:ascii="Calibri" w:hAnsi="Calibri"/>
          <w:szCs w:val="24"/>
        </w:rPr>
        <w:t>Birth Date</w:t>
      </w:r>
      <w:r>
        <w:rPr>
          <w:rFonts w:ascii="Calibri" w:hAnsi="Calibri"/>
          <w:sz w:val="32"/>
          <w:szCs w:val="32"/>
        </w:rPr>
        <w:t>…………………………</w:t>
      </w:r>
    </w:p>
    <w:p w:rsidR="00026015" w:rsidRDefault="00026015" w:rsidP="00026015">
      <w:pPr>
        <w:widowControl w:val="0"/>
        <w:spacing w:line="360" w:lineRule="auto"/>
        <w:rPr>
          <w:rFonts w:ascii="Calibri" w:hAnsi="Calibri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96D3CA3" wp14:editId="0EBBEF04">
            <wp:simplePos x="0" y="0"/>
            <wp:positionH relativeFrom="column">
              <wp:posOffset>5656771</wp:posOffset>
            </wp:positionH>
            <wp:positionV relativeFrom="paragraph">
              <wp:posOffset>72857</wp:posOffset>
            </wp:positionV>
            <wp:extent cx="1257300" cy="1182370"/>
            <wp:effectExtent l="0" t="0" r="0" b="0"/>
            <wp:wrapNone/>
            <wp:docPr id="19" name="Picture 2" descr="fd009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00931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Cs w:val="24"/>
        </w:rPr>
        <w:t>Parents’ Name/s</w:t>
      </w:r>
      <w:r>
        <w:rPr>
          <w:rFonts w:ascii="Calibri" w:hAnsi="Calibri"/>
          <w:sz w:val="32"/>
          <w:szCs w:val="32"/>
        </w:rPr>
        <w:t>……………………………………………………………….……………………</w:t>
      </w:r>
    </w:p>
    <w:p w:rsidR="00026015" w:rsidRDefault="00026015" w:rsidP="00026015">
      <w:pPr>
        <w:widowControl w:val="0"/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Cs w:val="24"/>
        </w:rPr>
        <w:t>Home Address.</w:t>
      </w:r>
      <w:r>
        <w:rPr>
          <w:rFonts w:ascii="Calibri" w:hAnsi="Calibri"/>
          <w:sz w:val="32"/>
          <w:szCs w:val="32"/>
        </w:rPr>
        <w:t>……………………………………………………………</w:t>
      </w:r>
      <w:proofErr w:type="gramStart"/>
      <w:r>
        <w:rPr>
          <w:rFonts w:ascii="Calibri" w:hAnsi="Calibri"/>
          <w:sz w:val="32"/>
          <w:szCs w:val="32"/>
        </w:rPr>
        <w:t>….…..</w:t>
      </w:r>
      <w:proofErr w:type="gramEnd"/>
      <w:r>
        <w:rPr>
          <w:rFonts w:ascii="Calibri" w:hAnsi="Calibri"/>
          <w:sz w:val="32"/>
          <w:szCs w:val="32"/>
        </w:rPr>
        <w:t>…………………</w:t>
      </w:r>
    </w:p>
    <w:p w:rsidR="00026015" w:rsidRDefault="00026015" w:rsidP="00026015">
      <w:pPr>
        <w:widowControl w:val="0"/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……………………………………………………………………………….……………………....</w:t>
      </w:r>
    </w:p>
    <w:p w:rsidR="00026015" w:rsidRPr="00181DA4" w:rsidRDefault="00026015" w:rsidP="00026015">
      <w:pPr>
        <w:widowControl w:val="0"/>
        <w:spacing w:line="360" w:lineRule="auto"/>
        <w:ind w:right="-234"/>
        <w:rPr>
          <w:rFonts w:ascii="Calibri" w:hAnsi="Calibri"/>
          <w:szCs w:val="24"/>
        </w:rPr>
      </w:pPr>
      <w:r w:rsidRPr="00181DA4">
        <w:rPr>
          <w:rFonts w:ascii="Calibri" w:hAnsi="Calibri"/>
          <w:i/>
          <w:iCs/>
          <w:szCs w:val="24"/>
        </w:rPr>
        <w:t>Parent’s Contact number: (</w:t>
      </w:r>
      <w:r w:rsidRPr="00181DA4">
        <w:rPr>
          <w:rFonts w:ascii="Calibri" w:hAnsi="Calibri"/>
          <w:i/>
          <w:szCs w:val="24"/>
        </w:rPr>
        <w:t>Home/Mobile</w:t>
      </w:r>
      <w:r w:rsidRPr="00181DA4">
        <w:rPr>
          <w:rFonts w:ascii="Calibri" w:hAnsi="Calibri"/>
          <w:szCs w:val="24"/>
        </w:rPr>
        <w:t>)……………………………………….………………………………………….…</w:t>
      </w:r>
    </w:p>
    <w:p w:rsidR="00026015" w:rsidRPr="00181DA4" w:rsidRDefault="00026015" w:rsidP="00026015">
      <w:pPr>
        <w:widowControl w:val="0"/>
        <w:spacing w:line="360" w:lineRule="auto"/>
        <w:ind w:right="-234"/>
        <w:rPr>
          <w:rFonts w:ascii="Calibri" w:hAnsi="Calibri"/>
          <w:szCs w:val="24"/>
        </w:rPr>
      </w:pPr>
      <w:r w:rsidRPr="00181DA4">
        <w:rPr>
          <w:rFonts w:ascii="Calibri" w:hAnsi="Calibri"/>
          <w:szCs w:val="24"/>
        </w:rPr>
        <w:t>Parent’s email address for invoicing purposes.……….…………</w:t>
      </w:r>
      <w:proofErr w:type="gramStart"/>
      <w:r w:rsidRPr="00181DA4">
        <w:rPr>
          <w:rFonts w:ascii="Calibri" w:hAnsi="Calibri"/>
          <w:szCs w:val="24"/>
        </w:rPr>
        <w:t>…..</w:t>
      </w:r>
      <w:proofErr w:type="gramEnd"/>
      <w:r w:rsidRPr="00181DA4">
        <w:rPr>
          <w:rFonts w:ascii="Calibri" w:hAnsi="Calibri"/>
          <w:szCs w:val="24"/>
        </w:rPr>
        <w:t>………………………………………………..……</w:t>
      </w:r>
    </w:p>
    <w:p w:rsidR="004D7EDF" w:rsidRDefault="00526E4A" w:rsidP="00026015">
      <w:pPr>
        <w:widowControl w:val="0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My child</w:t>
      </w:r>
      <w:r w:rsidR="004D7EDF">
        <w:rPr>
          <w:rFonts w:ascii="Calibri" w:hAnsi="Calibri"/>
          <w:i/>
          <w:szCs w:val="24"/>
        </w:rPr>
        <w:t xml:space="preserve"> </w:t>
      </w:r>
      <w:r w:rsidR="00C62157">
        <w:rPr>
          <w:rFonts w:ascii="Calibri" w:hAnsi="Calibri"/>
          <w:i/>
          <w:szCs w:val="24"/>
        </w:rPr>
        <w:t xml:space="preserve">attended Breakfast Club before lockdown </w:t>
      </w:r>
      <w:bookmarkStart w:id="0" w:name="_GoBack"/>
      <w:bookmarkEnd w:id="0"/>
      <w:r w:rsidR="004D7EDF">
        <w:rPr>
          <w:rFonts w:ascii="Calibri" w:hAnsi="Calibri"/>
          <w:i/>
          <w:szCs w:val="24"/>
        </w:rPr>
        <w:t>Yes/No</w:t>
      </w:r>
    </w:p>
    <w:p w:rsidR="004D7EDF" w:rsidRDefault="004D7EDF" w:rsidP="00026015">
      <w:pPr>
        <w:widowControl w:val="0"/>
        <w:rPr>
          <w:rFonts w:ascii="Calibri" w:hAnsi="Calibri"/>
          <w:i/>
          <w:szCs w:val="24"/>
        </w:rPr>
      </w:pPr>
    </w:p>
    <w:p w:rsidR="00026015" w:rsidRPr="00181DA4" w:rsidRDefault="00026015" w:rsidP="00026015">
      <w:pPr>
        <w:widowControl w:val="0"/>
        <w:rPr>
          <w:rFonts w:ascii="Calibri" w:hAnsi="Calibri"/>
          <w:szCs w:val="24"/>
        </w:rPr>
      </w:pPr>
      <w:r w:rsidRPr="00181DA4">
        <w:rPr>
          <w:rFonts w:ascii="Calibri" w:hAnsi="Calibri"/>
          <w:i/>
          <w:szCs w:val="24"/>
        </w:rPr>
        <w:t xml:space="preserve">Emergency Contact Telephone Numbers: </w:t>
      </w:r>
    </w:p>
    <w:p w:rsidR="00026015" w:rsidRPr="00181DA4" w:rsidRDefault="00026015" w:rsidP="00026015">
      <w:pPr>
        <w:widowControl w:val="0"/>
        <w:spacing w:line="360" w:lineRule="auto"/>
        <w:rPr>
          <w:rFonts w:ascii="Calibri" w:hAnsi="Calibri"/>
          <w:sz w:val="8"/>
          <w:szCs w:val="24"/>
        </w:rPr>
      </w:pPr>
    </w:p>
    <w:p w:rsidR="00026015" w:rsidRPr="00181DA4" w:rsidRDefault="00026015" w:rsidP="00026015">
      <w:pPr>
        <w:widowControl w:val="0"/>
        <w:spacing w:line="360" w:lineRule="auto"/>
        <w:rPr>
          <w:rFonts w:ascii="Calibri" w:hAnsi="Calibri"/>
          <w:szCs w:val="24"/>
        </w:rPr>
      </w:pPr>
      <w:r w:rsidRPr="00181DA4">
        <w:rPr>
          <w:rFonts w:ascii="Calibri" w:hAnsi="Calibri"/>
          <w:szCs w:val="24"/>
        </w:rPr>
        <w:t>1: Name……………………………</w:t>
      </w:r>
      <w:proofErr w:type="gramStart"/>
      <w:r>
        <w:rPr>
          <w:rFonts w:ascii="Calibri" w:hAnsi="Calibri"/>
          <w:szCs w:val="24"/>
        </w:rPr>
        <w:t>…..</w:t>
      </w:r>
      <w:proofErr w:type="gramEnd"/>
      <w:r>
        <w:rPr>
          <w:rFonts w:ascii="Calibri" w:hAnsi="Calibri"/>
          <w:szCs w:val="24"/>
        </w:rPr>
        <w:t>……………… Work…………….………………</w:t>
      </w:r>
      <w:proofErr w:type="gramStart"/>
      <w:r>
        <w:rPr>
          <w:rFonts w:ascii="Calibri" w:hAnsi="Calibri"/>
          <w:szCs w:val="24"/>
        </w:rPr>
        <w:t>…..</w:t>
      </w:r>
      <w:proofErr w:type="gramEnd"/>
      <w:r>
        <w:rPr>
          <w:rFonts w:ascii="Calibri" w:hAnsi="Calibri"/>
          <w:szCs w:val="24"/>
        </w:rPr>
        <w:t>…… Mobile…………….…………………………..</w:t>
      </w:r>
    </w:p>
    <w:p w:rsidR="00026015" w:rsidRDefault="00026015" w:rsidP="00026015">
      <w:pPr>
        <w:widowControl w:val="0"/>
        <w:rPr>
          <w:rFonts w:ascii="Calibri" w:hAnsi="Calibri"/>
          <w:szCs w:val="24"/>
        </w:rPr>
      </w:pPr>
      <w:r w:rsidRPr="00181DA4">
        <w:rPr>
          <w:rFonts w:ascii="Calibri" w:hAnsi="Calibri"/>
          <w:szCs w:val="24"/>
        </w:rPr>
        <w:t>2: Name……………………………</w:t>
      </w:r>
      <w:proofErr w:type="gramStart"/>
      <w:r>
        <w:rPr>
          <w:rFonts w:ascii="Calibri" w:hAnsi="Calibri"/>
          <w:szCs w:val="24"/>
        </w:rPr>
        <w:t>…..</w:t>
      </w:r>
      <w:proofErr w:type="gramEnd"/>
      <w:r>
        <w:rPr>
          <w:rFonts w:ascii="Calibri" w:hAnsi="Calibri"/>
          <w:szCs w:val="24"/>
        </w:rPr>
        <w:t>……………… Work…………….………………</w:t>
      </w:r>
      <w:proofErr w:type="gramStart"/>
      <w:r>
        <w:rPr>
          <w:rFonts w:ascii="Calibri" w:hAnsi="Calibri"/>
          <w:szCs w:val="24"/>
        </w:rPr>
        <w:t>…..</w:t>
      </w:r>
      <w:proofErr w:type="gramEnd"/>
      <w:r>
        <w:rPr>
          <w:rFonts w:ascii="Calibri" w:hAnsi="Calibri"/>
          <w:szCs w:val="24"/>
        </w:rPr>
        <w:t>…… Mobile…………….…………………………..</w:t>
      </w:r>
    </w:p>
    <w:p w:rsidR="00026015" w:rsidRDefault="00026015" w:rsidP="00026015">
      <w:pPr>
        <w:widowControl w:val="0"/>
        <w:spacing w:before="2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</w:t>
      </w:r>
      <w:r w:rsidRPr="00181DA4">
        <w:rPr>
          <w:rFonts w:ascii="Calibri" w:hAnsi="Calibri"/>
          <w:szCs w:val="24"/>
        </w:rPr>
        <w:t>: Name……………………………</w:t>
      </w:r>
      <w:proofErr w:type="gramStart"/>
      <w:r>
        <w:rPr>
          <w:rFonts w:ascii="Calibri" w:hAnsi="Calibri"/>
          <w:szCs w:val="24"/>
        </w:rPr>
        <w:t>…..</w:t>
      </w:r>
      <w:proofErr w:type="gramEnd"/>
      <w:r>
        <w:rPr>
          <w:rFonts w:ascii="Calibri" w:hAnsi="Calibri"/>
          <w:szCs w:val="24"/>
        </w:rPr>
        <w:t>……………… Work…………….………………</w:t>
      </w:r>
      <w:proofErr w:type="gramStart"/>
      <w:r>
        <w:rPr>
          <w:rFonts w:ascii="Calibri" w:hAnsi="Calibri"/>
          <w:szCs w:val="24"/>
        </w:rPr>
        <w:t>…..</w:t>
      </w:r>
      <w:proofErr w:type="gramEnd"/>
      <w:r>
        <w:rPr>
          <w:rFonts w:ascii="Calibri" w:hAnsi="Calibri"/>
          <w:szCs w:val="24"/>
        </w:rPr>
        <w:t>…… Mobile…………….…………………………..</w:t>
      </w:r>
    </w:p>
    <w:p w:rsidR="00026015" w:rsidRDefault="00026015" w:rsidP="00026015">
      <w:pPr>
        <w:widowControl w:val="0"/>
        <w:rPr>
          <w:rFonts w:ascii="Calibri" w:hAnsi="Calibri"/>
          <w:szCs w:val="24"/>
        </w:rPr>
      </w:pPr>
    </w:p>
    <w:p w:rsidR="00026015" w:rsidRDefault="00026015" w:rsidP="00026015">
      <w:pPr>
        <w:widowControl w:val="0"/>
        <w:rPr>
          <w:rFonts w:ascii="Calibri" w:hAnsi="Calibri"/>
          <w:i/>
          <w:iCs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D2FF6" wp14:editId="0CB5E376">
                <wp:simplePos x="0" y="0"/>
                <wp:positionH relativeFrom="column">
                  <wp:posOffset>4343400</wp:posOffset>
                </wp:positionH>
                <wp:positionV relativeFrom="paragraph">
                  <wp:posOffset>95250</wp:posOffset>
                </wp:positionV>
                <wp:extent cx="2514600" cy="890905"/>
                <wp:effectExtent l="0" t="0" r="0" b="444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15" w:rsidRDefault="00026015" w:rsidP="00026015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Please note:  you will receive confirmation, written to the above e-mail address, to confirm that we have a space for your child in the club. Until you receive confirmation of a request spaces are not guaranteed.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2FF6" id="Text Box 11" o:spid="_x0000_s1030" type="#_x0000_t202" style="position:absolute;margin-left:342pt;margin-top:7.5pt;width:198pt;height:7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RH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" filled="f" stroked="f">
                <v:textbox>
                  <w:txbxContent>
                    <w:p w:rsidR="00026015" w:rsidRDefault="00026015" w:rsidP="00026015">
                      <w:pPr>
                        <w:jc w:val="both"/>
                        <w:rPr>
                          <w:rFonts w:ascii="Calibri" w:hAnsi="Calibri"/>
                          <w:sz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0"/>
                          <w:lang w:val="en-US"/>
                        </w:rPr>
                        <w:t>Please note:  you will receive confirmation, written to the above e-mail address, to confirm that we have a space for your child in the club. Until you receive confirmation of a request spaces are not guaranteed.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i/>
          <w:iCs/>
          <w:szCs w:val="24"/>
        </w:rPr>
        <w:t>Days requested, please complete as appropriate:</w:t>
      </w:r>
    </w:p>
    <w:p w:rsidR="00026015" w:rsidRDefault="00026015" w:rsidP="00026015">
      <w:pPr>
        <w:widowContro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 would like my child/children to attend on the following days: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  <w:gridCol w:w="900"/>
        <w:gridCol w:w="2376"/>
      </w:tblGrid>
      <w:tr w:rsidR="00026015" w:rsidTr="002554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15" w:rsidRDefault="00026015" w:rsidP="002554B5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15" w:rsidRDefault="00026015" w:rsidP="002554B5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Tues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15" w:rsidRDefault="00026015" w:rsidP="002554B5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15" w:rsidRDefault="00026015" w:rsidP="002554B5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15" w:rsidRDefault="00026015" w:rsidP="002554B5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15" w:rsidRDefault="00026015" w:rsidP="002554B5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Start Date</w:t>
            </w:r>
          </w:p>
        </w:tc>
      </w:tr>
      <w:tr w:rsidR="00026015" w:rsidTr="002554B5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15" w:rsidRDefault="00026015" w:rsidP="002554B5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15" w:rsidRDefault="00026015" w:rsidP="002554B5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15" w:rsidRDefault="00026015" w:rsidP="002554B5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15" w:rsidRDefault="00026015" w:rsidP="002554B5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15" w:rsidRDefault="00026015" w:rsidP="002554B5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15" w:rsidRDefault="00026015" w:rsidP="002554B5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:rsidR="00026015" w:rsidRDefault="00026015" w:rsidP="00026015">
      <w:pPr>
        <w:widowControl w:val="0"/>
        <w:rPr>
          <w:rFonts w:ascii="Calibri" w:hAnsi="Calibri"/>
          <w:szCs w:val="24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Cs w:val="24"/>
        </w:rPr>
        <w:t>My child will be dropped off at approximately: …………………. am</w:t>
      </w:r>
    </w:p>
    <w:p w:rsidR="00026015" w:rsidRDefault="00026015" w:rsidP="00026015">
      <w:pPr>
        <w:widowControl w:val="0"/>
        <w:rPr>
          <w:rFonts w:ascii="Calibri" w:hAnsi="Calibri"/>
          <w:sz w:val="18"/>
          <w:szCs w:val="18"/>
        </w:rPr>
      </w:pPr>
    </w:p>
    <w:p w:rsidR="00026015" w:rsidRDefault="00026015" w:rsidP="00026015">
      <w:pPr>
        <w:widowControl w:val="0"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>Please list any allergies or other medical information for your child:</w:t>
      </w:r>
    </w:p>
    <w:p w:rsidR="00026015" w:rsidRDefault="00026015" w:rsidP="00026015">
      <w:pPr>
        <w:widowControl w:val="0"/>
        <w:rPr>
          <w:rFonts w:ascii="Comic Sans MS" w:hAnsi="Comic Sans MS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3D958" wp14:editId="1815D6A5">
                <wp:simplePos x="0" y="0"/>
                <wp:positionH relativeFrom="column">
                  <wp:posOffset>17073</wp:posOffset>
                </wp:positionH>
                <wp:positionV relativeFrom="paragraph">
                  <wp:posOffset>57785</wp:posOffset>
                </wp:positionV>
                <wp:extent cx="6562545" cy="542925"/>
                <wp:effectExtent l="0" t="0" r="1016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54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15" w:rsidRDefault="00026015" w:rsidP="00026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D958" id="Text Box 5" o:spid="_x0000_s1031" type="#_x0000_t202" style="position:absolute;margin-left:1.35pt;margin-top:4.55pt;width:516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">
                <v:textbox>
                  <w:txbxContent>
                    <w:p w:rsidR="00026015" w:rsidRDefault="00026015" w:rsidP="00026015"/>
                  </w:txbxContent>
                </v:textbox>
              </v:shape>
            </w:pict>
          </mc:Fallback>
        </mc:AlternateContent>
      </w:r>
    </w:p>
    <w:p w:rsidR="00026015" w:rsidRDefault="00026015" w:rsidP="00026015">
      <w:pPr>
        <w:widowControl w:val="0"/>
        <w:rPr>
          <w:rFonts w:ascii="Comic Sans MS" w:hAnsi="Comic Sans MS"/>
          <w:szCs w:val="24"/>
        </w:rPr>
      </w:pPr>
    </w:p>
    <w:p w:rsidR="00026015" w:rsidRDefault="00026015" w:rsidP="00026015">
      <w:pPr>
        <w:widowControl w:val="0"/>
        <w:rPr>
          <w:rFonts w:ascii="Comic Sans MS" w:hAnsi="Comic Sans MS"/>
          <w:szCs w:val="24"/>
        </w:rPr>
      </w:pPr>
    </w:p>
    <w:p w:rsidR="00026015" w:rsidRDefault="00026015" w:rsidP="00026015">
      <w:pPr>
        <w:jc w:val="both"/>
        <w:rPr>
          <w:rFonts w:ascii="Calibri" w:hAnsi="Calibri"/>
          <w:szCs w:val="24"/>
        </w:rPr>
      </w:pPr>
    </w:p>
    <w:p w:rsidR="00026015" w:rsidRDefault="00026015" w:rsidP="00026015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Cs w:val="24"/>
        </w:rPr>
        <w:t>I certify that the child I am enrolling is allowed to attend Breakfast Club and in the event of an accident I hereby give my consent for a trained member of staff to administer first aid or to seek emergency medical advice or treatment on my behalf. The cost is £</w:t>
      </w:r>
      <w:r w:rsidR="0087053D">
        <w:rPr>
          <w:rFonts w:ascii="Calibri" w:hAnsi="Calibri"/>
          <w:szCs w:val="24"/>
        </w:rPr>
        <w:t>6</w:t>
      </w:r>
      <w:r>
        <w:rPr>
          <w:rFonts w:ascii="Calibri" w:hAnsi="Calibri"/>
          <w:szCs w:val="24"/>
        </w:rPr>
        <w:t xml:space="preserve"> per child, per regular session and fees are payable in advance</w:t>
      </w:r>
      <w:r>
        <w:rPr>
          <w:rFonts w:ascii="Calibri" w:hAnsi="Calibri"/>
          <w:szCs w:val="24"/>
          <w:shd w:val="clear" w:color="auto" w:fill="FFFFFF"/>
        </w:rPr>
        <w:t xml:space="preserve">.  </w:t>
      </w:r>
      <w:r>
        <w:rPr>
          <w:rFonts w:ascii="Calibri" w:hAnsi="Calibri"/>
          <w:szCs w:val="24"/>
        </w:rPr>
        <w:t xml:space="preserve">For further information about making regular payments via BACs or childcare vouchers please contact the </w:t>
      </w:r>
      <w:r w:rsidR="00DD4F6D">
        <w:rPr>
          <w:rFonts w:ascii="Calibri" w:hAnsi="Calibri"/>
          <w:szCs w:val="24"/>
        </w:rPr>
        <w:t xml:space="preserve">extended </w:t>
      </w:r>
      <w:r>
        <w:rPr>
          <w:rFonts w:ascii="Calibri" w:hAnsi="Calibri"/>
          <w:szCs w:val="24"/>
        </w:rPr>
        <w:t>school</w:t>
      </w:r>
      <w:r w:rsidR="00DD4F6D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department </w:t>
      </w:r>
      <w:hyperlink r:id="rId11" w:history="1">
        <w:r w:rsidR="00DD4F6D" w:rsidRPr="00526E4A">
          <w:rPr>
            <w:rStyle w:val="Hyperlink"/>
            <w:rFonts w:ascii="Calibri" w:hAnsi="Calibri"/>
            <w:szCs w:val="24"/>
          </w:rPr>
          <w:t>extschool@sspp.merton.sch.uk</w:t>
        </w:r>
      </w:hyperlink>
      <w:r w:rsidR="00DD4F6D" w:rsidRPr="00526E4A">
        <w:rPr>
          <w:rFonts w:ascii="Calibri" w:hAnsi="Calibri"/>
          <w:szCs w:val="24"/>
        </w:rPr>
        <w:t xml:space="preserve">. </w:t>
      </w:r>
      <w:r>
        <w:rPr>
          <w:rFonts w:ascii="Calibri" w:hAnsi="Calibri"/>
          <w:szCs w:val="24"/>
          <w:shd w:val="clear" w:color="auto" w:fill="FFFFFF"/>
        </w:rPr>
        <w:t xml:space="preserve">Please refer to the full Breakfast Club and After School Club Policy for full details of cancellation policies and payment terms. </w:t>
      </w:r>
    </w:p>
    <w:p w:rsidR="00026015" w:rsidRDefault="00026015" w:rsidP="00026015">
      <w:pPr>
        <w:jc w:val="both"/>
        <w:rPr>
          <w:rFonts w:ascii="Calibri" w:hAnsi="Calibri"/>
          <w:b/>
          <w:sz w:val="16"/>
          <w:szCs w:val="16"/>
        </w:rPr>
      </w:pPr>
    </w:p>
    <w:p w:rsidR="00026015" w:rsidRDefault="00026015"/>
    <w:sectPr w:rsidR="00026015" w:rsidSect="0002601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15" w:rsidRDefault="00026015" w:rsidP="00026015">
      <w:r>
        <w:separator/>
      </w:r>
    </w:p>
  </w:endnote>
  <w:endnote w:type="continuationSeparator" w:id="0">
    <w:p w:rsidR="00026015" w:rsidRDefault="00026015" w:rsidP="0002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15" w:rsidRDefault="00026015" w:rsidP="00026015">
    <w:pPr>
      <w:pStyle w:val="Header"/>
      <w:ind w:left="720"/>
      <w:rPr>
        <w:rFonts w:ascii="Century Gothic" w:hAnsi="Century Gothic"/>
        <w:i/>
        <w:sz w:val="18"/>
        <w:szCs w:val="18"/>
      </w:rPr>
    </w:pPr>
  </w:p>
  <w:p w:rsidR="00026015" w:rsidRDefault="00026015" w:rsidP="00026015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To reserve your space, please return the form to the school office or email to </w:t>
    </w:r>
    <w:r>
      <w:rPr>
        <w:rFonts w:ascii="Calibri" w:hAnsi="Calibri"/>
        <w:b/>
        <w:sz w:val="20"/>
      </w:rPr>
      <w:t>extschool@sspp.merton.sch.uk</w:t>
    </w:r>
  </w:p>
  <w:p w:rsidR="00026015" w:rsidRDefault="00026015" w:rsidP="00026015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For general enquiries, please contact the school office </w:t>
    </w:r>
    <w:r>
      <w:rPr>
        <w:rFonts w:ascii="Wingdings" w:hAnsi="Wingdings"/>
        <w:sz w:val="20"/>
      </w:rPr>
      <w:t></w:t>
    </w:r>
    <w:r>
      <w:rPr>
        <w:rFonts w:ascii="Calibri" w:hAnsi="Calibri"/>
        <w:b/>
        <w:sz w:val="20"/>
      </w:rPr>
      <w:t>020 8648 1459</w:t>
    </w:r>
    <w:r>
      <w:rPr>
        <w:rFonts w:ascii="Calibri" w:hAnsi="Calibri"/>
        <w:sz w:val="20"/>
      </w:rPr>
      <w:t xml:space="preserve"> or </w:t>
    </w:r>
    <w:r>
      <w:rPr>
        <w:rFonts w:ascii="Wingdings" w:hAnsi="Wingdings"/>
        <w:sz w:val="20"/>
      </w:rPr>
      <w:t></w:t>
    </w:r>
    <w:r>
      <w:rPr>
        <w:rFonts w:ascii="Calibri" w:hAnsi="Calibri"/>
        <w:sz w:val="20"/>
      </w:rPr>
      <w:t xml:space="preserve"> </w:t>
    </w:r>
    <w:r>
      <w:rPr>
        <w:rFonts w:ascii="Calibri" w:hAnsi="Calibri"/>
        <w:b/>
        <w:sz w:val="20"/>
      </w:rPr>
      <w:t>extschool@sspp.merton.sch.uk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15" w:rsidRDefault="00026015" w:rsidP="00026015">
      <w:r>
        <w:separator/>
      </w:r>
    </w:p>
  </w:footnote>
  <w:footnote w:type="continuationSeparator" w:id="0">
    <w:p w:rsidR="00026015" w:rsidRDefault="00026015" w:rsidP="0002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15" w:rsidRPr="005D6A2C" w:rsidRDefault="00026015" w:rsidP="00026015">
    <w:pPr>
      <w:pStyle w:val="Header"/>
      <w:ind w:left="709"/>
      <w:rPr>
        <w:rFonts w:ascii="Berlin Sans FB Demi" w:hAnsi="Berlin Sans FB Demi"/>
        <w:noProof/>
        <w:color w:val="785048"/>
        <w:sz w:val="28"/>
        <w:szCs w:val="28"/>
        <w:lang w:eastAsia="en-GB"/>
      </w:rPr>
    </w:pPr>
    <w:r>
      <w:rPr>
        <w:rFonts w:ascii="Berlin Sans FB Demi" w:hAnsi="Berlin Sans FB Demi"/>
        <w:noProof/>
        <w:color w:val="785048"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-109182</wp:posOffset>
          </wp:positionH>
          <wp:positionV relativeFrom="paragraph">
            <wp:posOffset>34915</wp:posOffset>
          </wp:positionV>
          <wp:extent cx="436728" cy="458985"/>
          <wp:effectExtent l="0" t="0" r="1905" b="0"/>
          <wp:wrapNone/>
          <wp:docPr id="1" name="Picture 1" descr="SS Peter &amp; Paul Catholic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Peter &amp; Paul Catholic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94" cy="467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 Demi" w:hAnsi="Berlin Sans FB Demi"/>
        <w:noProof/>
        <w:color w:val="785048"/>
        <w:sz w:val="28"/>
        <w:szCs w:val="28"/>
        <w:lang w:eastAsia="en-GB"/>
      </w:rPr>
      <w:t>S</w:t>
    </w:r>
    <w:r w:rsidRPr="005D6A2C">
      <w:rPr>
        <w:rFonts w:ascii="Berlin Sans FB Demi" w:hAnsi="Berlin Sans FB Demi"/>
        <w:noProof/>
        <w:color w:val="785048"/>
        <w:sz w:val="28"/>
        <w:szCs w:val="28"/>
        <w:lang w:eastAsia="en-GB"/>
      </w:rPr>
      <w:t>S Peter and Paul Catholic Primary School</w:t>
    </w:r>
  </w:p>
  <w:p w:rsidR="00026015" w:rsidRDefault="00026015" w:rsidP="00026015">
    <w:pPr>
      <w:pStyle w:val="Header"/>
      <w:ind w:left="709"/>
      <w:rPr>
        <w:rFonts w:ascii="Berlin Sans FB Demi" w:hAnsi="Berlin Sans FB Demi"/>
        <w:i/>
        <w:noProof/>
        <w:color w:val="785048"/>
        <w:sz w:val="22"/>
        <w:szCs w:val="28"/>
        <w:lang w:eastAsia="en-GB"/>
      </w:rPr>
    </w:pPr>
    <w:r w:rsidRPr="005D6A2C">
      <w:rPr>
        <w:rFonts w:ascii="Berlin Sans FB Demi" w:hAnsi="Berlin Sans FB Demi"/>
        <w:i/>
        <w:noProof/>
        <w:color w:val="785048"/>
        <w:sz w:val="22"/>
        <w:szCs w:val="28"/>
        <w:lang w:eastAsia="en-GB"/>
      </w:rPr>
      <w:t>‘Learning Together, Achieving Together in Christ’</w:t>
    </w:r>
  </w:p>
  <w:p w:rsidR="004D7EDF" w:rsidRPr="005D6A2C" w:rsidRDefault="004D7EDF" w:rsidP="00026015">
    <w:pPr>
      <w:pStyle w:val="Header"/>
      <w:ind w:left="709"/>
      <w:rPr>
        <w:rFonts w:ascii="Bradley Hand ITC" w:hAnsi="Bradley Hand ITC"/>
        <w:b/>
        <w:i/>
        <w:color w:val="785048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F4FE0"/>
    <w:multiLevelType w:val="hybridMultilevel"/>
    <w:tmpl w:val="1048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512E2"/>
    <w:multiLevelType w:val="hybridMultilevel"/>
    <w:tmpl w:val="4016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15"/>
    <w:rsid w:val="00026015"/>
    <w:rsid w:val="00204621"/>
    <w:rsid w:val="00232EF9"/>
    <w:rsid w:val="002612B0"/>
    <w:rsid w:val="004D7EDF"/>
    <w:rsid w:val="00526E4A"/>
    <w:rsid w:val="005509E3"/>
    <w:rsid w:val="00682BB6"/>
    <w:rsid w:val="0087053D"/>
    <w:rsid w:val="00AF7C9E"/>
    <w:rsid w:val="00C4310A"/>
    <w:rsid w:val="00C62157"/>
    <w:rsid w:val="00CB11A0"/>
    <w:rsid w:val="00CB777D"/>
    <w:rsid w:val="00DD0F4C"/>
    <w:rsid w:val="00D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DF9AEC"/>
  <w15:chartTrackingRefBased/>
  <w15:docId w15:val="{5C1FF424-7D1D-4A27-9F60-724E4343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0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6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6015"/>
  </w:style>
  <w:style w:type="paragraph" w:styleId="Footer">
    <w:name w:val="footer"/>
    <w:basedOn w:val="Normal"/>
    <w:link w:val="FooterChar"/>
    <w:unhideWhenUsed/>
    <w:rsid w:val="00026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6015"/>
  </w:style>
  <w:style w:type="character" w:styleId="Hyperlink">
    <w:name w:val="Hyperlink"/>
    <w:rsid w:val="0002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school@sspp.merton.sch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tschool@sspp.merton.sch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tschool@sspp.merton.sch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extschool@sspp.merton.sch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Stopps</dc:creator>
  <cp:keywords/>
  <dc:description/>
  <cp:lastModifiedBy>FQuinn</cp:lastModifiedBy>
  <cp:revision>12</cp:revision>
  <dcterms:created xsi:type="dcterms:W3CDTF">2019-12-03T11:53:00Z</dcterms:created>
  <dcterms:modified xsi:type="dcterms:W3CDTF">2020-09-03T15:30:00Z</dcterms:modified>
</cp:coreProperties>
</file>